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28BE4" w14:textId="77777777" w:rsidR="00D203C9" w:rsidRDefault="00D7262A">
      <w:pPr>
        <w:spacing w:after="0" w:line="259" w:lineRule="auto"/>
        <w:ind w:left="59" w:right="0" w:firstLine="0"/>
        <w:jc w:val="center"/>
      </w:pPr>
      <w:r>
        <w:rPr>
          <w:noProof/>
        </w:rPr>
        <w:drawing>
          <wp:inline distT="0" distB="0" distL="0" distR="0" wp14:anchorId="14BF4220" wp14:editId="08587EB9">
            <wp:extent cx="1506220" cy="123761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F3D9D10" w14:textId="77777777" w:rsidR="00D203C9" w:rsidRDefault="00D7262A">
      <w:pPr>
        <w:spacing w:after="0" w:line="259" w:lineRule="auto"/>
        <w:ind w:left="0" w:right="0" w:firstLine="0"/>
      </w:pPr>
      <w:r>
        <w:t xml:space="preserve"> </w:t>
      </w:r>
      <w:r>
        <w:tab/>
      </w:r>
      <w:r>
        <w:rPr>
          <w:b/>
        </w:rPr>
        <w:t xml:space="preserve"> </w:t>
      </w:r>
    </w:p>
    <w:p w14:paraId="79BF7CF3" w14:textId="77777777" w:rsidR="00D203C9" w:rsidRDefault="00D7262A">
      <w:pPr>
        <w:spacing w:after="4"/>
        <w:ind w:left="2323" w:right="2318"/>
        <w:jc w:val="center"/>
      </w:pPr>
      <w:r>
        <w:rPr>
          <w:sz w:val="20"/>
        </w:rPr>
        <w:t xml:space="preserve">WALTER CRAIG LE DIVISION </w:t>
      </w:r>
    </w:p>
    <w:p w14:paraId="42296625" w14:textId="77777777" w:rsidR="00D203C9" w:rsidRDefault="00D7262A">
      <w:pPr>
        <w:spacing w:after="4"/>
        <w:ind w:left="2323" w:right="2317"/>
        <w:jc w:val="center"/>
      </w:pPr>
      <w:r>
        <w:rPr>
          <w:sz w:val="20"/>
        </w:rPr>
        <w:t xml:space="preserve">1201 N. Eastern Blvd. </w:t>
      </w:r>
    </w:p>
    <w:p w14:paraId="49407AA0" w14:textId="77777777" w:rsidR="00D203C9" w:rsidRDefault="00D7262A">
      <w:pPr>
        <w:spacing w:after="4"/>
        <w:ind w:left="2323" w:right="2314"/>
        <w:jc w:val="center"/>
      </w:pPr>
      <w:r>
        <w:rPr>
          <w:sz w:val="20"/>
        </w:rPr>
        <w:t xml:space="preserve">Montgomery, AL 36117 </w:t>
      </w:r>
    </w:p>
    <w:p w14:paraId="49AD1627" w14:textId="77777777" w:rsidR="00D203C9" w:rsidRDefault="00D7262A">
      <w:pPr>
        <w:spacing w:after="4"/>
        <w:ind w:left="2323" w:right="2316"/>
        <w:jc w:val="center"/>
      </w:pPr>
      <w:r>
        <w:rPr>
          <w:sz w:val="20"/>
        </w:rPr>
        <w:t xml:space="preserve">334-612-7044 Office </w:t>
      </w:r>
    </w:p>
    <w:p w14:paraId="1037C1B1" w14:textId="7AE02C1B" w:rsidR="00D203C9" w:rsidRDefault="00D7262A">
      <w:pPr>
        <w:spacing w:after="4"/>
        <w:ind w:left="2323" w:right="2263"/>
        <w:jc w:val="center"/>
      </w:pPr>
      <w:r>
        <w:rPr>
          <w:sz w:val="20"/>
        </w:rPr>
        <w:t xml:space="preserve">334-612-7195 Fax </w:t>
      </w:r>
      <w:r w:rsidR="00EE0224">
        <w:rPr>
          <w:sz w:val="20"/>
        </w:rPr>
        <w:t>C</w:t>
      </w:r>
      <w:r w:rsidR="00715A24">
        <w:rPr>
          <w:sz w:val="20"/>
        </w:rPr>
        <w:t>ustomer</w:t>
      </w:r>
      <w:r w:rsidR="00EE0224">
        <w:rPr>
          <w:sz w:val="20"/>
        </w:rPr>
        <w:t>S</w:t>
      </w:r>
      <w:r w:rsidR="00715A24">
        <w:rPr>
          <w:sz w:val="20"/>
        </w:rPr>
        <w:t>ervice</w:t>
      </w:r>
      <w:r>
        <w:rPr>
          <w:sz w:val="20"/>
        </w:rPr>
        <w:t>@</w:t>
      </w:r>
      <w:r w:rsidR="00EE0224">
        <w:rPr>
          <w:sz w:val="20"/>
        </w:rPr>
        <w:t>W</w:t>
      </w:r>
      <w:r>
        <w:rPr>
          <w:sz w:val="20"/>
        </w:rPr>
        <w:t>alter</w:t>
      </w:r>
      <w:r w:rsidR="00EE0224">
        <w:rPr>
          <w:sz w:val="20"/>
        </w:rPr>
        <w:t>C</w:t>
      </w:r>
      <w:r>
        <w:rPr>
          <w:sz w:val="20"/>
        </w:rPr>
        <w:t>raig</w:t>
      </w:r>
      <w:r w:rsidR="00EE0224">
        <w:rPr>
          <w:sz w:val="20"/>
        </w:rPr>
        <w:t>LE</w:t>
      </w:r>
      <w:r>
        <w:rPr>
          <w:sz w:val="20"/>
        </w:rPr>
        <w:t xml:space="preserve">.com </w:t>
      </w:r>
    </w:p>
    <w:p w14:paraId="460E6FE1" w14:textId="4F18F154" w:rsidR="00D203C9" w:rsidRDefault="00EE0224">
      <w:pPr>
        <w:spacing w:after="4"/>
        <w:ind w:left="2323" w:right="2319"/>
        <w:jc w:val="center"/>
      </w:pPr>
      <w:r>
        <w:rPr>
          <w:sz w:val="20"/>
        </w:rPr>
        <w:t>T</w:t>
      </w:r>
      <w:r w:rsidR="00D7262A">
        <w:rPr>
          <w:sz w:val="20"/>
        </w:rPr>
        <w:t>odd</w:t>
      </w:r>
      <w:r>
        <w:rPr>
          <w:sz w:val="20"/>
        </w:rPr>
        <w:t>W</w:t>
      </w:r>
      <w:r w:rsidR="00D7262A">
        <w:rPr>
          <w:sz w:val="20"/>
        </w:rPr>
        <w:t>ilson@</w:t>
      </w:r>
      <w:r>
        <w:rPr>
          <w:sz w:val="20"/>
        </w:rPr>
        <w:t>W</w:t>
      </w:r>
      <w:r w:rsidR="00D7262A">
        <w:rPr>
          <w:sz w:val="20"/>
        </w:rPr>
        <w:t>alter</w:t>
      </w:r>
      <w:r>
        <w:rPr>
          <w:sz w:val="20"/>
        </w:rPr>
        <w:t>C</w:t>
      </w:r>
      <w:r w:rsidR="00D7262A">
        <w:rPr>
          <w:sz w:val="20"/>
        </w:rPr>
        <w:t>raig</w:t>
      </w:r>
      <w:r>
        <w:rPr>
          <w:sz w:val="20"/>
        </w:rPr>
        <w:t>LE</w:t>
      </w:r>
      <w:r w:rsidR="00D7262A">
        <w:rPr>
          <w:sz w:val="20"/>
        </w:rPr>
        <w:t xml:space="preserve">.com </w:t>
      </w:r>
    </w:p>
    <w:p w14:paraId="5CC52B7E" w14:textId="1C3BCE08" w:rsidR="00D203C9" w:rsidRDefault="00D7262A" w:rsidP="00D7262A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14:paraId="27CD0CC7" w14:textId="02AD34E8" w:rsidR="00D203C9" w:rsidRDefault="00D7262A">
      <w:pPr>
        <w:spacing w:after="0" w:line="259" w:lineRule="auto"/>
        <w:ind w:left="0" w:right="0" w:firstLine="0"/>
      </w:pPr>
      <w:r>
        <w:t xml:space="preserve">  </w:t>
      </w:r>
    </w:p>
    <w:p w14:paraId="6345A56C" w14:textId="4A1E608C" w:rsidR="00D203C9" w:rsidRDefault="00D7262A" w:rsidP="00D7262A">
      <w:pPr>
        <w:spacing w:after="0" w:line="259" w:lineRule="auto"/>
        <w:ind w:left="0" w:right="0" w:firstLine="0"/>
        <w:jc w:val="center"/>
      </w:pPr>
      <w:r>
        <w:t>Please fill out the following to help us in the billing process</w:t>
      </w:r>
    </w:p>
    <w:p w14:paraId="01E7FDFA" w14:textId="2FD4C40F" w:rsidR="00D203C9" w:rsidRDefault="00D203C9">
      <w:pPr>
        <w:spacing w:after="0" w:line="259" w:lineRule="auto"/>
        <w:ind w:left="60" w:right="0" w:firstLine="0"/>
        <w:jc w:val="center"/>
      </w:pPr>
    </w:p>
    <w:p w14:paraId="3C070150" w14:textId="77777777" w:rsidR="00D203C9" w:rsidRDefault="00D7262A">
      <w:pPr>
        <w:spacing w:after="0" w:line="259" w:lineRule="auto"/>
        <w:ind w:left="60" w:right="0" w:firstLine="0"/>
        <w:jc w:val="center"/>
      </w:pPr>
      <w:r>
        <w:t xml:space="preserve"> </w:t>
      </w:r>
    </w:p>
    <w:p w14:paraId="73CA3B52" w14:textId="77777777" w:rsidR="00D203C9" w:rsidRDefault="00D7262A">
      <w:pPr>
        <w:spacing w:after="0" w:line="259" w:lineRule="auto"/>
        <w:ind w:left="60" w:right="0" w:firstLine="0"/>
        <w:jc w:val="center"/>
      </w:pPr>
      <w:r>
        <w:t xml:space="preserve"> </w:t>
      </w:r>
    </w:p>
    <w:p w14:paraId="3052A0CA" w14:textId="77777777" w:rsidR="00D203C9" w:rsidRDefault="00D7262A">
      <w:pPr>
        <w:ind w:left="-5" w:right="0"/>
      </w:pPr>
      <w:r>
        <w:t xml:space="preserve">What address to send invoice: ______________________________________________ </w:t>
      </w:r>
    </w:p>
    <w:p w14:paraId="6CEF43B7" w14:textId="77777777" w:rsidR="00D203C9" w:rsidRDefault="00D7262A">
      <w:pPr>
        <w:spacing w:after="23" w:line="259" w:lineRule="auto"/>
        <w:ind w:left="0" w:right="0" w:firstLine="0"/>
      </w:pPr>
      <w:r>
        <w:t xml:space="preserve"> </w:t>
      </w:r>
    </w:p>
    <w:p w14:paraId="3205B79F" w14:textId="77777777" w:rsidR="00D203C9" w:rsidRDefault="00D7262A">
      <w:pPr>
        <w:ind w:left="-5" w:right="0"/>
      </w:pPr>
      <w:r>
        <w:t xml:space="preserve">To who’s attention: _______________________________________________________ </w:t>
      </w:r>
    </w:p>
    <w:p w14:paraId="20621738" w14:textId="77777777" w:rsidR="00D203C9" w:rsidRDefault="00D7262A">
      <w:pPr>
        <w:spacing w:after="0" w:line="259" w:lineRule="auto"/>
        <w:ind w:left="0" w:right="0" w:firstLine="0"/>
      </w:pPr>
      <w:r>
        <w:t xml:space="preserve"> </w:t>
      </w:r>
    </w:p>
    <w:p w14:paraId="6E218B9E" w14:textId="77777777" w:rsidR="00D203C9" w:rsidRDefault="00D7262A">
      <w:pPr>
        <w:ind w:left="-5" w:right="0"/>
      </w:pPr>
      <w:r>
        <w:t xml:space="preserve">What Department: ________________________________________________________ </w:t>
      </w:r>
    </w:p>
    <w:p w14:paraId="17F62928" w14:textId="77777777" w:rsidR="00D203C9" w:rsidRDefault="00D7262A">
      <w:pPr>
        <w:spacing w:after="0" w:line="259" w:lineRule="auto"/>
        <w:ind w:left="0" w:right="0" w:firstLine="0"/>
      </w:pPr>
      <w:r>
        <w:t xml:space="preserve"> </w:t>
      </w:r>
    </w:p>
    <w:p w14:paraId="5995A7A4" w14:textId="77777777" w:rsidR="00D203C9" w:rsidRDefault="00D7262A">
      <w:pPr>
        <w:ind w:left="-5" w:right="0"/>
      </w:pPr>
      <w:r>
        <w:t xml:space="preserve">Phone # ________________________________________________________________ </w:t>
      </w:r>
    </w:p>
    <w:p w14:paraId="5D4D1CB0" w14:textId="77777777" w:rsidR="00D203C9" w:rsidRDefault="00D7262A">
      <w:pPr>
        <w:spacing w:after="0" w:line="259" w:lineRule="auto"/>
        <w:ind w:left="0" w:right="0" w:firstLine="0"/>
      </w:pPr>
      <w:r>
        <w:t xml:space="preserve"> </w:t>
      </w:r>
    </w:p>
    <w:p w14:paraId="72526B2B" w14:textId="77777777" w:rsidR="00D203C9" w:rsidRDefault="00D7262A">
      <w:pPr>
        <w:ind w:left="-5" w:right="0"/>
      </w:pPr>
      <w:r>
        <w:t xml:space="preserve">Fax # __________________________________________________________________ </w:t>
      </w:r>
    </w:p>
    <w:p w14:paraId="5EE64BA7" w14:textId="77777777" w:rsidR="00D203C9" w:rsidRDefault="00D7262A">
      <w:pPr>
        <w:spacing w:after="0" w:line="259" w:lineRule="auto"/>
        <w:ind w:left="0" w:right="0" w:firstLine="0"/>
      </w:pPr>
      <w:r>
        <w:t xml:space="preserve"> </w:t>
      </w:r>
    </w:p>
    <w:p w14:paraId="43F12966" w14:textId="77777777" w:rsidR="00D203C9" w:rsidRDefault="00D7262A">
      <w:pPr>
        <w:ind w:left="-5" w:right="0"/>
      </w:pPr>
      <w:r>
        <w:t xml:space="preserve">E-mail Address: _________________________________________________________ </w:t>
      </w:r>
    </w:p>
    <w:p w14:paraId="15CDFED5" w14:textId="77777777" w:rsidR="00D203C9" w:rsidRDefault="00D7262A">
      <w:pPr>
        <w:spacing w:after="0" w:line="259" w:lineRule="auto"/>
        <w:ind w:left="0" w:right="0" w:firstLine="0"/>
      </w:pPr>
      <w:r>
        <w:t xml:space="preserve"> </w:t>
      </w:r>
    </w:p>
    <w:p w14:paraId="1AB5DD84" w14:textId="77777777" w:rsidR="00D203C9" w:rsidRDefault="00D7262A">
      <w:pPr>
        <w:spacing w:after="0" w:line="259" w:lineRule="auto"/>
        <w:ind w:left="0" w:right="0" w:firstLine="0"/>
      </w:pPr>
      <w:r>
        <w:t xml:space="preserve"> </w:t>
      </w:r>
    </w:p>
    <w:p w14:paraId="4DFFC3E7" w14:textId="77777777" w:rsidR="00D203C9" w:rsidRDefault="00D7262A">
      <w:pPr>
        <w:ind w:left="-5" w:right="0"/>
      </w:pPr>
      <w:r>
        <w:t xml:space="preserve">Any Other contact information and phone numbers that we need for billing purposes: Such as secondary contact info, and or process for us sending an invoice to your department:  </w:t>
      </w:r>
    </w:p>
    <w:p w14:paraId="680B6289" w14:textId="77777777" w:rsidR="00D203C9" w:rsidRDefault="00D7262A">
      <w:pPr>
        <w:spacing w:after="0" w:line="259" w:lineRule="auto"/>
        <w:ind w:left="0" w:right="0" w:firstLine="0"/>
      </w:pPr>
      <w:r>
        <w:t xml:space="preserve"> </w:t>
      </w:r>
    </w:p>
    <w:p w14:paraId="2535D055" w14:textId="0B28CBC6" w:rsidR="00D203C9" w:rsidRDefault="00D7262A" w:rsidP="00D7262A">
      <w:pPr>
        <w:spacing w:after="0" w:line="259" w:lineRule="auto"/>
        <w:ind w:left="0" w:right="0" w:firstLine="0"/>
      </w:pPr>
      <w:r>
        <w:t xml:space="preserve"> _______________________________________________________________________ </w:t>
      </w:r>
    </w:p>
    <w:p w14:paraId="1C860AEC" w14:textId="77777777" w:rsidR="00D203C9" w:rsidRDefault="00D7262A">
      <w:pPr>
        <w:spacing w:after="0" w:line="259" w:lineRule="auto"/>
        <w:ind w:left="0" w:right="0" w:firstLine="0"/>
      </w:pPr>
      <w:r>
        <w:t xml:space="preserve"> </w:t>
      </w:r>
    </w:p>
    <w:p w14:paraId="5D5DC27E" w14:textId="77777777" w:rsidR="00D203C9" w:rsidRDefault="00D7262A">
      <w:pPr>
        <w:ind w:left="-5" w:right="0"/>
      </w:pPr>
      <w:r>
        <w:t xml:space="preserve">________________________________________________________________________ </w:t>
      </w:r>
    </w:p>
    <w:p w14:paraId="70FB55E7" w14:textId="77777777" w:rsidR="00D203C9" w:rsidRDefault="00D7262A">
      <w:pPr>
        <w:spacing w:after="0" w:line="259" w:lineRule="auto"/>
        <w:ind w:left="0" w:right="0" w:firstLine="0"/>
      </w:pPr>
      <w:r>
        <w:t xml:space="preserve"> </w:t>
      </w:r>
    </w:p>
    <w:p w14:paraId="751B81F7" w14:textId="77777777" w:rsidR="00D203C9" w:rsidRDefault="00D7262A">
      <w:pPr>
        <w:ind w:left="-5" w:right="0"/>
      </w:pPr>
      <w:r>
        <w:t xml:space="preserve">________________________________________________________________________ </w:t>
      </w:r>
    </w:p>
    <w:p w14:paraId="3B55D518" w14:textId="77777777" w:rsidR="00D203C9" w:rsidRDefault="00D7262A">
      <w:pPr>
        <w:spacing w:after="0" w:line="259" w:lineRule="auto"/>
        <w:ind w:left="0" w:right="0" w:firstLine="0"/>
      </w:pPr>
      <w:r>
        <w:t xml:space="preserve"> </w:t>
      </w:r>
    </w:p>
    <w:p w14:paraId="66DCD701" w14:textId="77777777" w:rsidR="00D203C9" w:rsidRDefault="00D7262A">
      <w:pPr>
        <w:spacing w:after="0" w:line="259" w:lineRule="auto"/>
        <w:ind w:left="0" w:right="0" w:firstLine="0"/>
      </w:pPr>
      <w:r>
        <w:t xml:space="preserve"> </w:t>
      </w:r>
    </w:p>
    <w:p w14:paraId="413120AC" w14:textId="77777777" w:rsidR="00D203C9" w:rsidRDefault="00D7262A">
      <w:pPr>
        <w:spacing w:after="0" w:line="259" w:lineRule="auto"/>
        <w:ind w:left="0" w:right="0" w:firstLine="0"/>
      </w:pPr>
      <w:r>
        <w:t xml:space="preserve"> </w:t>
      </w:r>
    </w:p>
    <w:sectPr w:rsidR="00D203C9">
      <w:pgSz w:w="12240" w:h="15840"/>
      <w:pgMar w:top="720" w:right="1798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3C9"/>
    <w:rsid w:val="00715A24"/>
    <w:rsid w:val="00D203C9"/>
    <w:rsid w:val="00D7262A"/>
    <w:rsid w:val="00EE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ADA16"/>
  <w15:docId w15:val="{7C0610F9-BEEF-4F3B-A3EF-E47168D8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right="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20, 2001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20, 2001</dc:title>
  <dc:subject/>
  <dc:creator>Chester D. Jones</dc:creator>
  <cp:keywords/>
  <cp:lastModifiedBy>Sherri Adams</cp:lastModifiedBy>
  <cp:revision>4</cp:revision>
  <dcterms:created xsi:type="dcterms:W3CDTF">2018-08-29T15:33:00Z</dcterms:created>
  <dcterms:modified xsi:type="dcterms:W3CDTF">2020-08-12T20:43:00Z</dcterms:modified>
</cp:coreProperties>
</file>